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CBED" w14:textId="6F4908E9" w:rsidR="00836080" w:rsidRPr="00836080" w:rsidRDefault="00836080" w:rsidP="00836080">
      <w:pPr>
        <w:pStyle w:val="Style1"/>
        <w:widowControl/>
        <w:jc w:val="right"/>
        <w:rPr>
          <w:rStyle w:val="FontStyle63"/>
          <w:rFonts w:ascii="Arial" w:hAnsi="Arial" w:cs="Arial"/>
          <w:lang w:val="pl-PL" w:eastAsia="pl-PL"/>
        </w:rPr>
      </w:pPr>
      <w:r w:rsidRPr="00836080">
        <w:rPr>
          <w:rStyle w:val="FontStyle63"/>
          <w:rFonts w:ascii="Arial" w:hAnsi="Arial" w:cs="Arial"/>
          <w:lang w:val="pl-PL" w:eastAsia="pl-PL"/>
        </w:rPr>
        <w:t>Załącznik nr 7 do SIWZ</w:t>
      </w:r>
    </w:p>
    <w:tbl>
      <w:tblPr>
        <w:tblpPr w:leftFromText="141" w:rightFromText="141" w:horzAnchor="margin" w:tblpXSpec="center" w:tblpY="390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2"/>
        <w:gridCol w:w="3848"/>
        <w:gridCol w:w="1620"/>
        <w:gridCol w:w="1500"/>
        <w:gridCol w:w="1480"/>
      </w:tblGrid>
      <w:tr w:rsidR="00836080" w:rsidRPr="00836080" w14:paraId="666679F4" w14:textId="77777777" w:rsidTr="00836080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BBDD" w14:textId="77777777" w:rsidR="00836080" w:rsidRPr="00836080" w:rsidRDefault="00836080" w:rsidP="00836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49D3A5" w14:textId="77777777" w:rsidR="00836080" w:rsidRPr="00836080" w:rsidRDefault="00836080" w:rsidP="00836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4929EC" w14:textId="4A95D692" w:rsidR="00836080" w:rsidRPr="00836080" w:rsidRDefault="00836080" w:rsidP="00836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DA196C" w14:textId="77777777" w:rsidR="00836080" w:rsidRPr="00836080" w:rsidRDefault="00836080" w:rsidP="00836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Komórka organizacyjna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0E4A82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początkowa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4D23E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zakupu</w:t>
            </w:r>
          </w:p>
        </w:tc>
      </w:tr>
      <w:tr w:rsidR="009E577B" w:rsidRPr="00836080" w14:paraId="1C8FF471" w14:textId="77777777" w:rsidTr="009E577B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3B33C" w14:textId="1BEE1606" w:rsidR="009E577B" w:rsidRPr="009E577B" w:rsidRDefault="009E577B" w:rsidP="009E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SPRZĘT UBEZPIECZANY NA WARUNKACH MIENIA OD ZDARZEŃ LOSOWYCH</w:t>
            </w:r>
          </w:p>
        </w:tc>
      </w:tr>
      <w:tr w:rsidR="00836080" w:rsidRPr="00836080" w14:paraId="7E3D722D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725E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22C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000132.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B8FE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Głębokościomierz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241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C01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18 681,09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8A4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2011-06-30</w:t>
            </w:r>
          </w:p>
        </w:tc>
      </w:tr>
      <w:tr w:rsidR="00836080" w:rsidRPr="00836080" w14:paraId="173C5D9E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301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CDD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000183.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438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Czerpacz osadów HAPS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D2D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1D15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7 535,50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711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2011-06-30</w:t>
            </w:r>
          </w:p>
        </w:tc>
      </w:tr>
      <w:tr w:rsidR="00836080" w:rsidRPr="00836080" w14:paraId="3D8AF538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3D36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E6A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000233.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858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 sonda YSI - 400000 </w:t>
            </w:r>
            <w:proofErr w:type="spellStart"/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Cast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F84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2412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14 926,92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A3A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2011-06-30</w:t>
            </w:r>
          </w:p>
        </w:tc>
      </w:tr>
      <w:tr w:rsidR="00836080" w:rsidRPr="00836080" w14:paraId="30B7D868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493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EE6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000271.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6492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GPS MAP 78S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2AB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888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1 736,74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FD0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2011-03-31</w:t>
            </w:r>
          </w:p>
        </w:tc>
      </w:tr>
      <w:tr w:rsidR="00836080" w:rsidRPr="00836080" w14:paraId="39829B76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CAD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C21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000342.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9F5B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Czerpacz rurowy HAPS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ABD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52D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CB2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2010-12-31</w:t>
            </w:r>
          </w:p>
        </w:tc>
      </w:tr>
      <w:tr w:rsidR="00836080" w:rsidRPr="00836080" w14:paraId="5014F1CD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DBF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E50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000379.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1EC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Echosonda z wyposażeniem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B5B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307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12 751,13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793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2010-08-31</w:t>
            </w:r>
          </w:p>
        </w:tc>
      </w:tr>
      <w:tr w:rsidR="00836080" w:rsidRPr="00836080" w14:paraId="31AA4DA3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1ABE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B9A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001187.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8F75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Sonda CTD na </w:t>
            </w:r>
            <w:proofErr w:type="spellStart"/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Balticę</w:t>
            </w:r>
            <w:proofErr w:type="spellEnd"/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(IDRONAUT)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3BC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GD_JPL_BAL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BD81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91 680,39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C0C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2007-11-30</w:t>
            </w:r>
          </w:p>
        </w:tc>
      </w:tr>
      <w:tr w:rsidR="00836080" w:rsidRPr="00836080" w14:paraId="1B2F00E2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3AA8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341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001290.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65E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GPS MAP 420 + GPS MAPA G2 VISI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9D0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7D7D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3 699,00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18E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2007-06-30</w:t>
            </w:r>
          </w:p>
        </w:tc>
      </w:tr>
      <w:tr w:rsidR="00836080" w:rsidRPr="00836080" w14:paraId="23A98AFB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AE32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BB0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001346.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204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Czerpacz skrzynkowy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610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F35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AB2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2007-04-26</w:t>
            </w:r>
          </w:p>
        </w:tc>
      </w:tr>
      <w:tr w:rsidR="00836080" w:rsidRPr="00836080" w14:paraId="70437BB6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8A6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C61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001353.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77E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Draga z kamerą podwodną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D12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99A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10C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2006-12-31</w:t>
            </w:r>
          </w:p>
        </w:tc>
      </w:tr>
      <w:tr w:rsidR="00836080" w:rsidRPr="00836080" w14:paraId="00F62DD0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DCE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06B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001395.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DBBC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Draga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Ostrumowa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5DF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A28E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EDC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2006-12-31</w:t>
            </w:r>
          </w:p>
        </w:tc>
      </w:tr>
      <w:tr w:rsidR="00836080" w:rsidRPr="00836080" w14:paraId="3EC7DF61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265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47D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001462.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45C1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GPSMAP 60CSx + oprogramowanie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E00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3D17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2 328,60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7F5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2006-09-30</w:t>
            </w:r>
          </w:p>
        </w:tc>
      </w:tr>
      <w:tr w:rsidR="00836080" w:rsidRPr="00836080" w14:paraId="5D48D793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526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E0F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001473.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AD5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Czerpacz Van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74A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6EF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5 490,00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691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2007-04-20</w:t>
            </w:r>
          </w:p>
        </w:tc>
      </w:tr>
      <w:tr w:rsidR="00836080" w:rsidRPr="00836080" w14:paraId="07C43806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126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81E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001482.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2CF3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Czerpacz Van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54D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348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3 050,00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5EB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2006-08-31</w:t>
            </w:r>
          </w:p>
        </w:tc>
      </w:tr>
      <w:tr w:rsidR="00836080" w:rsidRPr="00836080" w14:paraId="3CBCE1CF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F1BC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6B9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001492.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BBA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GPSMAP 60CSx + oprogramowanie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841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083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2 328,59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507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2006-09-30</w:t>
            </w:r>
          </w:p>
        </w:tc>
      </w:tr>
      <w:tr w:rsidR="00836080" w:rsidRPr="00836080" w14:paraId="79F20628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851C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64E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001774.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E03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Czerpacz denny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39D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29D2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3 323,16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32C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2005-03-17</w:t>
            </w:r>
          </w:p>
        </w:tc>
      </w:tr>
      <w:tr w:rsidR="00836080" w:rsidRPr="00836080" w14:paraId="27C7E4B4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352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EB9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001904.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AC1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 NISKIN WATER SAMPLER 5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7BE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GD_JPL_BAL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01C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2 462,14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6BD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1998-12-01</w:t>
            </w:r>
          </w:p>
        </w:tc>
      </w:tr>
      <w:tr w:rsidR="00836080" w:rsidRPr="00836080" w14:paraId="2B90668D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9493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944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001962.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6A6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 NISKIN WATER SAMPLER 5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954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GD_JPL_BAL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17FD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2 462,14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06E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1998-12-01</w:t>
            </w:r>
          </w:p>
        </w:tc>
      </w:tr>
      <w:tr w:rsidR="00836080" w:rsidRPr="00836080" w14:paraId="206CA778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E86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34D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001963.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221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 NISKIN WATER SAMPLER 5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508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GD_JPL_BAL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57E1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2 462,14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259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1998-12-01</w:t>
            </w:r>
          </w:p>
        </w:tc>
      </w:tr>
      <w:tr w:rsidR="00836080" w:rsidRPr="00836080" w14:paraId="72F9324D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594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97A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001964.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023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 NISKIN WATER SAMPLER 5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9BB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GD_JPL_BAL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D456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2 462,14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AFB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1998-12-01</w:t>
            </w:r>
          </w:p>
        </w:tc>
      </w:tr>
      <w:tr w:rsidR="00836080" w:rsidRPr="00836080" w14:paraId="6668EC84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B0B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BA0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001965.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9161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 NISKIN WATER SAMPLER 5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E90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GD_JPL_BAL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1FA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2 462,15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A05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1998-12-01</w:t>
            </w:r>
          </w:p>
        </w:tc>
      </w:tr>
      <w:tr w:rsidR="00836080" w:rsidRPr="00836080" w14:paraId="2FFEEDFA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65A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E44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001983.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4AF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Siatki Bongo do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polowu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zooplan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D72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D333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2 916,92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069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1999-12-10</w:t>
            </w:r>
          </w:p>
        </w:tc>
      </w:tr>
      <w:tr w:rsidR="00836080" w:rsidRPr="00836080" w14:paraId="7743150D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5F9E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1B6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001984.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0DA3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batometrow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58B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D53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33 392,95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DD0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2001-10-31</w:t>
            </w:r>
          </w:p>
        </w:tc>
      </w:tr>
      <w:tr w:rsidR="00836080" w:rsidRPr="00836080" w14:paraId="58D33E69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7B92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86F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001985.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5FC3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Aparatura pomiarowa - siatka BONGO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494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636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11 981,40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855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1991-01-01</w:t>
            </w:r>
          </w:p>
        </w:tc>
      </w:tr>
      <w:tr w:rsidR="00836080" w:rsidRPr="00836080" w14:paraId="4A977F88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19E3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E7D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002017.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FCC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Czerpacz dna Van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E1D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FD1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2 970,72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9BE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1997-11-03</w:t>
            </w:r>
          </w:p>
        </w:tc>
      </w:tr>
      <w:tr w:rsidR="00836080" w:rsidRPr="00836080" w14:paraId="7ABBB5CA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534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BB7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002020.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FAB4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Ruttera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8D3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C541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2 049,54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511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1997-11-03</w:t>
            </w:r>
          </w:p>
        </w:tc>
      </w:tr>
      <w:tr w:rsidR="00836080" w:rsidRPr="00836080" w14:paraId="2D9548BA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0491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DDA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002021.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D4B9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Ruttera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170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5233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1 907,25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276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1997-11-03</w:t>
            </w:r>
          </w:p>
        </w:tc>
      </w:tr>
      <w:tr w:rsidR="00836080" w:rsidRPr="00836080" w14:paraId="6B0C7447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C4C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3C3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002072.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0B1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Standartowa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butla RUTTNERA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FD3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359D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3 367,14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A8B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1998-08-28</w:t>
            </w:r>
          </w:p>
        </w:tc>
      </w:tr>
      <w:tr w:rsidR="00836080" w:rsidRPr="00836080" w14:paraId="4C0341E7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A9CC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E76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002073.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252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BONGO z ramami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19D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252D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12 962,97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0CC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1994-01-24</w:t>
            </w:r>
          </w:p>
        </w:tc>
      </w:tr>
      <w:tr w:rsidR="00836080" w:rsidRPr="00836080" w14:paraId="7574F5B0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0E5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F34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002074.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809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BONGO z ramami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41F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F58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12 962,97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EA6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1994-01-24</w:t>
            </w:r>
          </w:p>
        </w:tc>
      </w:tr>
      <w:tr w:rsidR="00836080" w:rsidRPr="00836080" w14:paraId="09DB51A4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4857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FE8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002145.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7C5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WP-2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D8E3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A1F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7 184,15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D14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1993-09-30</w:t>
            </w:r>
          </w:p>
        </w:tc>
      </w:tr>
      <w:tr w:rsidR="00836080" w:rsidRPr="00836080" w14:paraId="488A6C9F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ABD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1CF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002146.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C1E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Czerpacz dna VAN VEEN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399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658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2 745,04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2E4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1993-09-30</w:t>
            </w:r>
          </w:p>
        </w:tc>
      </w:tr>
      <w:tr w:rsidR="00836080" w:rsidRPr="00836080" w14:paraId="225409E5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F70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137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002171.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1B33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Sonda MINI 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3B6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CEBC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27 303,69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E6D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2000-04-27</w:t>
            </w:r>
          </w:p>
        </w:tc>
      </w:tr>
      <w:tr w:rsidR="00836080" w:rsidRPr="00836080" w14:paraId="47D1DBAE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61CC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8D2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002176.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D3E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Butla do poboru wody morskiej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253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251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2 369,49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E43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1991-01-01</w:t>
            </w:r>
          </w:p>
        </w:tc>
      </w:tr>
      <w:tr w:rsidR="00836080" w:rsidRPr="00836080" w14:paraId="5FE464CF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7EAC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6BD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002178.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C064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Multinet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C6F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424D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83 457,89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5EA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1993-08-31</w:t>
            </w:r>
          </w:p>
        </w:tc>
      </w:tr>
    </w:tbl>
    <w:p w14:paraId="5FE7CDAD" w14:textId="77777777" w:rsidR="00836080" w:rsidRPr="00836080" w:rsidRDefault="00836080" w:rsidP="00836080">
      <w:pPr>
        <w:pStyle w:val="Style1"/>
        <w:widowControl/>
        <w:jc w:val="right"/>
        <w:rPr>
          <w:rStyle w:val="FontStyle63"/>
          <w:rFonts w:ascii="Arial" w:hAnsi="Arial" w:cs="Arial"/>
          <w:lang w:val="pl-PL" w:eastAsia="pl-PL"/>
        </w:rPr>
      </w:pPr>
    </w:p>
    <w:p w14:paraId="53BE10DA" w14:textId="71556E89" w:rsidR="00471A65" w:rsidRPr="00836080" w:rsidRDefault="00471A65" w:rsidP="00836080">
      <w:pPr>
        <w:rPr>
          <w:rFonts w:ascii="Arial" w:hAnsi="Arial" w:cs="Arial"/>
          <w:sz w:val="20"/>
          <w:szCs w:val="20"/>
        </w:rPr>
      </w:pPr>
    </w:p>
    <w:tbl>
      <w:tblPr>
        <w:tblW w:w="10860" w:type="dxa"/>
        <w:tblInd w:w="-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3880"/>
        <w:gridCol w:w="1620"/>
        <w:gridCol w:w="1500"/>
        <w:gridCol w:w="1480"/>
      </w:tblGrid>
      <w:tr w:rsidR="00836080" w:rsidRPr="00836080" w14:paraId="4EBCDFB2" w14:textId="77777777" w:rsidTr="008360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CF9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19E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002179.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1C9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 30l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A1C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14D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4 132,93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8BD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1993-09-30</w:t>
            </w:r>
          </w:p>
        </w:tc>
      </w:tr>
      <w:tr w:rsidR="00836080" w:rsidRPr="00836080" w14:paraId="67C9FDB7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7DA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BFF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002180.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657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Siatka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ichtioplanktonowa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bongo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332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6B95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11 891,88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1C1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1993-10-31</w:t>
            </w:r>
          </w:p>
        </w:tc>
      </w:tr>
      <w:tr w:rsidR="00836080" w:rsidRPr="00836080" w14:paraId="1EC0ECA2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417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CF2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002181.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57C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Sonda STD model MINI STD SD-20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094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85F1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23 705,45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3B4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1997-10-02</w:t>
            </w:r>
          </w:p>
        </w:tc>
      </w:tr>
      <w:tr w:rsidR="00836080" w:rsidRPr="00836080" w14:paraId="2BCF5483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D485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FF21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002300/A.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6AC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CZERPACZ OSADÓW KC (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Ekman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ACF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FEF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7 879,93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C43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2015-11-30</w:t>
            </w:r>
          </w:p>
        </w:tc>
      </w:tr>
      <w:tr w:rsidR="00836080" w:rsidRPr="00836080" w14:paraId="73864EDD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FA0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F9F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002326.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6881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ECHOSONDA LOWRANCE MARK 5 PRO ZESTAW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9A2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86E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1 544,72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649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2012-07-18</w:t>
            </w:r>
          </w:p>
        </w:tc>
      </w:tr>
      <w:tr w:rsidR="00836080" w:rsidRPr="00836080" w14:paraId="06D5DF72" w14:textId="77777777" w:rsidTr="0083608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70F8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972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002330/A.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1DB2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PRZEPŁYWOMIERZ OBROTOWY FLOWMETER ,  DIGITAL, MECHANICAL , W/STANDART ROTOR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878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A1B5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1 535,66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4C8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2015-11-30</w:t>
            </w:r>
          </w:p>
        </w:tc>
      </w:tr>
      <w:tr w:rsidR="00836080" w:rsidRPr="00836080" w14:paraId="283A0583" w14:textId="77777777" w:rsidTr="0083608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D58E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8AD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002331/A.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52C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PRZEPŁYWOMIERZ OBROTOWY FLOWMETER ,  DIGITAL, MECHANICAL , W/STANDART ROTOR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C13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067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1 535,66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DE0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2015-11-30</w:t>
            </w:r>
          </w:p>
        </w:tc>
      </w:tr>
      <w:tr w:rsidR="00836080" w:rsidRPr="00836080" w14:paraId="431E7BC0" w14:textId="77777777" w:rsidTr="0083608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460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949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002332/A.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9C8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PRZEPŁYWOMIERZ OBROTOWY FLOWMETER ,  DIGITAL, MECHANICAL , W/STANDART ROTOR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088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7436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1 663,40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27A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2015-11-30</w:t>
            </w:r>
          </w:p>
        </w:tc>
      </w:tr>
      <w:tr w:rsidR="00836080" w:rsidRPr="00836080" w14:paraId="5BF485C5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4A2C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302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002857.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54E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GŁĘBOKOŚCI Z PŁYWOMIERZEM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409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9648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27 089,64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0F3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2013-06-26</w:t>
            </w:r>
          </w:p>
        </w:tc>
      </w:tr>
      <w:tr w:rsidR="00836080" w:rsidRPr="00836080" w14:paraId="27AABEB2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AE9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5A8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002860.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E92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GŁĘBOKOŚCI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68C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FAC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32 523,32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5F8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2013-06-26</w:t>
            </w:r>
          </w:p>
        </w:tc>
      </w:tr>
      <w:tr w:rsidR="00836080" w:rsidRPr="00836080" w14:paraId="44854730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87C8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EAA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002908.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0C0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ECHOSONDA ELITE-7 CMBO HDI 000-10966-002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055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EAC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4D5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2013-10-04</w:t>
            </w:r>
          </w:p>
        </w:tc>
      </w:tr>
      <w:tr w:rsidR="00836080" w:rsidRPr="00836080" w14:paraId="30F8E1F0" w14:textId="77777777" w:rsidTr="0083608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D4B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D62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002934/A.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985E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BATOMETR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BUTLA TYPU FREE FLLOW + POSYŁACZ 10,0 L + UCHWYT CENTRUJĄCY DO BUTLI FREE FLLOW 10,0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4EB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24E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6 555,90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FBB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2015-11-30</w:t>
            </w:r>
          </w:p>
        </w:tc>
      </w:tr>
      <w:tr w:rsidR="00836080" w:rsidRPr="00836080" w14:paraId="67296F63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7AD8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9552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002946/A.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575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WŁOK PELAGICZNY WPS3/64X4 Z WORKIEM 6MM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45D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B4F4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68 560,00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AD7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2015-11-30</w:t>
            </w:r>
          </w:p>
        </w:tc>
      </w:tr>
      <w:tr w:rsidR="00836080" w:rsidRPr="00836080" w14:paraId="06A32B59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10A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329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002948/A.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5C6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WŁOK PELAGICZNY WPS3/64X4 Z WORKIEM 6MM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2F4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DDE2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65 590,00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033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2015-11-30</w:t>
            </w:r>
          </w:p>
        </w:tc>
      </w:tr>
      <w:tr w:rsidR="00836080" w:rsidRPr="00836080" w14:paraId="39CEA1ED" w14:textId="77777777" w:rsidTr="0083608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9FD1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EE6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478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Standaryzowany denny włok badawczy typu TV-3#930 (2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A74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746A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E3D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2013-01-01</w:t>
            </w:r>
          </w:p>
        </w:tc>
      </w:tr>
      <w:tr w:rsidR="00836080" w:rsidRPr="00836080" w14:paraId="1F4FB8D5" w14:textId="77777777" w:rsidTr="0083608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D8B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BEBD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3A9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Podpinane uzbrojenie (1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podbory włoka typuTV-3#930 do połowów na twardym gruncie „hard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bottom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foottrope</w:t>
            </w:r>
            <w:proofErr w:type="spellEnd"/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9C34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GD_ADM_DM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5FB7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CDBE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2013-01-01</w:t>
            </w:r>
          </w:p>
        </w:tc>
      </w:tr>
      <w:tr w:rsidR="00836080" w:rsidRPr="00836080" w14:paraId="1144D234" w14:textId="77777777" w:rsidTr="0083608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32A7" w14:textId="77777777" w:rsidR="00836080" w:rsidRPr="0002754B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5"/>
            <w:r w:rsidRPr="00027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30CC" w14:textId="77777777" w:rsidR="00836080" w:rsidRPr="0002754B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003071.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E3E4" w14:textId="77777777" w:rsidR="00836080" w:rsidRPr="0002754B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KAMERA AKUSTYCZNA DO BEZINWAZYJNEGO OBRAZOWANIA BEHAWIORU RYB IN SITU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7D3D" w14:textId="77777777" w:rsidR="00836080" w:rsidRPr="0002754B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7E15" w14:textId="77777777" w:rsidR="00836080" w:rsidRPr="0002754B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528 008,00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94D7" w14:textId="77777777" w:rsidR="00836080" w:rsidRPr="0002754B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2015-09-17</w:t>
            </w:r>
          </w:p>
        </w:tc>
      </w:tr>
      <w:bookmarkEnd w:id="0"/>
    </w:tbl>
    <w:p w14:paraId="757E7341" w14:textId="067A7C9A" w:rsidR="00836080" w:rsidRPr="00836080" w:rsidRDefault="00836080" w:rsidP="00836080">
      <w:pPr>
        <w:rPr>
          <w:rFonts w:ascii="Arial" w:hAnsi="Arial" w:cs="Arial"/>
          <w:sz w:val="20"/>
          <w:szCs w:val="20"/>
        </w:rPr>
      </w:pPr>
    </w:p>
    <w:p w14:paraId="240ACD21" w14:textId="4D6C32C5" w:rsidR="00836080" w:rsidRPr="00836080" w:rsidRDefault="00836080" w:rsidP="00836080">
      <w:pPr>
        <w:rPr>
          <w:rFonts w:ascii="Arial" w:hAnsi="Arial" w:cs="Arial"/>
          <w:sz w:val="20"/>
          <w:szCs w:val="20"/>
        </w:rPr>
      </w:pPr>
    </w:p>
    <w:p w14:paraId="4AE489DB" w14:textId="3C896BAD" w:rsidR="00836080" w:rsidRPr="00836080" w:rsidRDefault="00836080" w:rsidP="00836080">
      <w:pPr>
        <w:rPr>
          <w:rFonts w:ascii="Arial" w:hAnsi="Arial" w:cs="Arial"/>
          <w:sz w:val="20"/>
          <w:szCs w:val="20"/>
        </w:rPr>
      </w:pPr>
    </w:p>
    <w:p w14:paraId="7EF4B2DF" w14:textId="0C7F0BDA" w:rsidR="00836080" w:rsidRPr="00836080" w:rsidRDefault="00836080" w:rsidP="00836080">
      <w:pPr>
        <w:rPr>
          <w:rFonts w:ascii="Arial" w:hAnsi="Arial" w:cs="Arial"/>
          <w:sz w:val="20"/>
          <w:szCs w:val="20"/>
        </w:rPr>
      </w:pPr>
    </w:p>
    <w:p w14:paraId="00F660F9" w14:textId="06F2DB78" w:rsidR="00836080" w:rsidRPr="00836080" w:rsidRDefault="00836080" w:rsidP="00836080">
      <w:pPr>
        <w:rPr>
          <w:rFonts w:ascii="Arial" w:hAnsi="Arial" w:cs="Arial"/>
          <w:sz w:val="20"/>
          <w:szCs w:val="20"/>
        </w:rPr>
      </w:pPr>
    </w:p>
    <w:p w14:paraId="2DDA481D" w14:textId="2A0D4462" w:rsidR="00836080" w:rsidRPr="00836080" w:rsidRDefault="00836080" w:rsidP="00836080">
      <w:pPr>
        <w:rPr>
          <w:rFonts w:ascii="Arial" w:hAnsi="Arial" w:cs="Arial"/>
          <w:sz w:val="20"/>
          <w:szCs w:val="20"/>
        </w:rPr>
      </w:pPr>
    </w:p>
    <w:p w14:paraId="5A053C81" w14:textId="15EEFB58" w:rsidR="00836080" w:rsidRPr="00836080" w:rsidRDefault="00836080" w:rsidP="00836080">
      <w:pPr>
        <w:rPr>
          <w:rFonts w:ascii="Arial" w:hAnsi="Arial" w:cs="Arial"/>
          <w:sz w:val="20"/>
          <w:szCs w:val="20"/>
        </w:rPr>
      </w:pPr>
    </w:p>
    <w:tbl>
      <w:tblPr>
        <w:tblW w:w="10860" w:type="dxa"/>
        <w:tblInd w:w="-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3880"/>
        <w:gridCol w:w="1620"/>
        <w:gridCol w:w="1500"/>
        <w:gridCol w:w="1480"/>
      </w:tblGrid>
      <w:tr w:rsidR="00836080" w:rsidRPr="00836080" w14:paraId="7727C738" w14:textId="77777777" w:rsidTr="00836080">
        <w:trPr>
          <w:trHeight w:val="2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58EF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A11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P/00600/CS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P/00601/CS.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P/00602/KCS.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P/00603/KCS.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P/00604/CS.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5C82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DO SIATKI NEUSTENOWEJ: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1. (MICROPLASTIC NET MANTA)ALIMINUM FRAME WITH WINGS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2. SPARE NET PART FOR MANTA NET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3. KOLEKTOR- SOFT NET BUCKET WIH BOLT ROPE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4. KOLEKTOR- SOFT NET BUCKET WIH BOLT ROPE</w:t>
            </w: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5. -OPERATED CLOSING MECHANISM - Mechanizm zamykający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16A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A4A9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14 575,28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D6D0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2017-11-02</w:t>
            </w:r>
          </w:p>
        </w:tc>
      </w:tr>
      <w:tr w:rsidR="00836080" w:rsidRPr="00836080" w14:paraId="548B7395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B17E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1C3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P/00605/SP.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5ED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PLANKTONOWA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A987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23CB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1 845,00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ECB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2017-11-02</w:t>
            </w:r>
          </w:p>
        </w:tc>
      </w:tr>
      <w:tr w:rsidR="00836080" w:rsidRPr="00836080" w14:paraId="397DE19F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EBD5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EF8B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P/00609/P.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84E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PRZEPŁWOMIERZ DO SIATKI WP-2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8BB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27227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2 036,90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FC03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2017-11-24</w:t>
            </w:r>
          </w:p>
        </w:tc>
      </w:tr>
      <w:tr w:rsidR="00836080" w:rsidRPr="00836080" w14:paraId="7F4EC601" w14:textId="77777777" w:rsidTr="008360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6522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910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P/00610/P.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BFC5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PRZEPŁWOMIERZ DO SIATKI NEUSTONOWEJ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C1CF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E27D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1 813,28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A96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2017-11-24</w:t>
            </w:r>
          </w:p>
        </w:tc>
      </w:tr>
      <w:tr w:rsidR="00836080" w:rsidRPr="00836080" w14:paraId="00FA3A5B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22A8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381C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P/00892/C.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630A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CZERPACZ WODY RUTTNER 3.0l(KC)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3A71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E9A6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4 333,40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7507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2019-10-31</w:t>
            </w:r>
          </w:p>
        </w:tc>
      </w:tr>
      <w:tr w:rsidR="00836080" w:rsidRPr="00836080" w14:paraId="590A62AE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5A00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7A8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P/00893/C.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39228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CZERPACZ WODY RUTTNER 3.0l(KC)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C316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0E2D" w14:textId="77777777" w:rsidR="00836080" w:rsidRPr="00836080" w:rsidRDefault="00836080" w:rsidP="00836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4 333,41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BB39" w14:textId="77777777" w:rsidR="00836080" w:rsidRPr="00836080" w:rsidRDefault="00836080" w:rsidP="0083608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10101"/>
                <w:sz w:val="20"/>
                <w:szCs w:val="20"/>
                <w:lang w:eastAsia="pl-PL"/>
              </w:rPr>
              <w:t>2019-10-31</w:t>
            </w:r>
          </w:p>
        </w:tc>
      </w:tr>
      <w:tr w:rsidR="00E4366B" w:rsidRPr="00836080" w14:paraId="6F5E85FE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39736" w14:textId="173BB5F5" w:rsidR="00E4366B" w:rsidRPr="0002754B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CD4A0" w14:textId="68C02F26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001903.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35C815" w14:textId="2FDDB905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Sonar sieciowy WESMAR</w:t>
            </w:r>
            <w:r w:rsidRPr="0002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SPRZĘT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98BD1" w14:textId="680FC417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GD_JPL_BAL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5C7FD" w14:textId="3FE286F0" w:rsidR="00E4366B" w:rsidRPr="0002754B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222 650,00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60084" w14:textId="705F8432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2001-03-20</w:t>
            </w:r>
          </w:p>
        </w:tc>
      </w:tr>
      <w:tr w:rsidR="00E4366B" w:rsidRPr="00836080" w14:paraId="38CFF99A" w14:textId="77777777" w:rsidTr="00F5299A">
        <w:trPr>
          <w:trHeight w:val="300"/>
        </w:trPr>
        <w:tc>
          <w:tcPr>
            <w:tcW w:w="7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38513F" w14:textId="77777777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19C86" w14:textId="08E29D95" w:rsidR="00E4366B" w:rsidRPr="0002754B" w:rsidRDefault="0002754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1 557 944,71</w:t>
            </w:r>
            <w:r w:rsidRPr="00027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275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EBB30" w14:textId="77777777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366B" w:rsidRPr="00836080" w14:paraId="444106D9" w14:textId="77777777" w:rsidTr="009E577B">
        <w:trPr>
          <w:trHeight w:val="300"/>
        </w:trPr>
        <w:tc>
          <w:tcPr>
            <w:tcW w:w="10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0079E" w14:textId="01A72C9A" w:rsidR="00E4366B" w:rsidRPr="009E577B" w:rsidRDefault="00E4366B" w:rsidP="00E43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SPRZĘT ELEKTRONICZNY UBEZPIECZANY NA WARUNKACH ELEKTRONIKI</w:t>
            </w:r>
          </w:p>
        </w:tc>
      </w:tr>
      <w:tr w:rsidR="00E4366B" w:rsidRPr="00836080" w14:paraId="4DDCD5EE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9967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0FB5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T/003213/S.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865F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SONDA CASTAWAY - CTD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A87B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GD_NAU_NO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327A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32 697,96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4A36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2017-02-21</w:t>
            </w:r>
          </w:p>
        </w:tc>
      </w:tr>
      <w:tr w:rsidR="00E4366B" w:rsidRPr="00836080" w14:paraId="06D3EB78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DCE9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9B21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T/003214/S.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61B94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SONDA CASTAWAY - CTD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C766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GD_NAU_NO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443B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32 697,96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83C5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2017-02-21</w:t>
            </w:r>
          </w:p>
        </w:tc>
      </w:tr>
      <w:tr w:rsidR="00E4366B" w:rsidRPr="00836080" w14:paraId="5F6CDD3D" w14:textId="77777777" w:rsidTr="0083608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1857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687F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T/003251/S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48E08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SONDA CTD WRAZ Z JEDNOSTKĄ POKŁADOWĄ-MODERNIZACJA ZESTAWU ROZETY BATYMETRYCZNEJ NA STATKU BALTICA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7DBA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GD_ADM_FG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4AF1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01DA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2017-10-25</w:t>
            </w:r>
          </w:p>
        </w:tc>
      </w:tr>
      <w:tr w:rsidR="00E4366B" w:rsidRPr="00836080" w14:paraId="7FD51B95" w14:textId="77777777" w:rsidTr="008360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4D37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31F0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T/003327/S.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A0E0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SONDA  CTD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7F4D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8336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23 490,78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B171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2012-01-10</w:t>
            </w:r>
          </w:p>
        </w:tc>
      </w:tr>
      <w:tr w:rsidR="00E4366B" w:rsidRPr="00836080" w14:paraId="67A03127" w14:textId="77777777" w:rsidTr="00AB7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13AC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80BC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T/003328/S.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5835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SONDA  CTD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6ADAA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2660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25FC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2012-01-10</w:t>
            </w:r>
          </w:p>
        </w:tc>
      </w:tr>
      <w:tr w:rsidR="00E4366B" w:rsidRPr="00836080" w14:paraId="5282F4DF" w14:textId="77777777" w:rsidTr="00AB7411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81B5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BCBE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T/003329/MI.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A382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MIERNIK STĘŻENIA TLENU , ZASOLENIA I TEMPERATURY (WTW)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8DF0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GD_NAU_NO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169E" w14:textId="77777777" w:rsidR="00E4366B" w:rsidRPr="00836080" w:rsidRDefault="00E4366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17 522,95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6A91" w14:textId="77777777" w:rsidR="00E4366B" w:rsidRPr="00836080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60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2020-01-29</w:t>
            </w:r>
          </w:p>
        </w:tc>
      </w:tr>
      <w:tr w:rsidR="0002754B" w:rsidRPr="0002754B" w14:paraId="514A7728" w14:textId="77777777" w:rsidTr="004F2375">
        <w:trPr>
          <w:trHeight w:val="52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2058E" w14:textId="77777777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BD31C" w14:textId="7A1AECEA" w:rsidR="00E4366B" w:rsidRPr="0002754B" w:rsidRDefault="0002754B" w:rsidP="00E436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7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0275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26 066,65</w:t>
            </w:r>
            <w:r w:rsidR="00E4366B" w:rsidRPr="00027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E8754" w14:textId="77777777" w:rsidR="00E4366B" w:rsidRPr="0002754B" w:rsidRDefault="00E4366B" w:rsidP="00E4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2D0BEE" w14:textId="7E0BE8F1" w:rsidR="00836080" w:rsidRPr="0002754B" w:rsidRDefault="00836080" w:rsidP="00836080">
      <w:pPr>
        <w:rPr>
          <w:rFonts w:ascii="Arial" w:hAnsi="Arial" w:cs="Arial"/>
          <w:b/>
          <w:bCs/>
        </w:rPr>
      </w:pPr>
      <w:r w:rsidRPr="0002754B">
        <w:tab/>
      </w:r>
      <w:r w:rsidRPr="0002754B">
        <w:tab/>
      </w:r>
      <w:r w:rsidRPr="0002754B">
        <w:tab/>
      </w:r>
      <w:r w:rsidRPr="0002754B">
        <w:tab/>
      </w:r>
      <w:r w:rsidRPr="0002754B">
        <w:tab/>
      </w:r>
      <w:r w:rsidRPr="0002754B">
        <w:tab/>
      </w:r>
      <w:r w:rsidRPr="0002754B">
        <w:tab/>
      </w:r>
      <w:r w:rsidRPr="0002754B">
        <w:tab/>
      </w:r>
      <w:r w:rsidRPr="0002754B">
        <w:tab/>
      </w:r>
      <w:r w:rsidRPr="0002754B">
        <w:tab/>
        <w:t xml:space="preserve">  </w:t>
      </w:r>
      <w:r w:rsidR="00AB7411" w:rsidRPr="0002754B">
        <w:rPr>
          <w:rFonts w:ascii="Arial" w:hAnsi="Arial" w:cs="Arial"/>
          <w:b/>
          <w:bCs/>
        </w:rPr>
        <w:t>2.084.011,36 zł</w:t>
      </w:r>
    </w:p>
    <w:p w14:paraId="06A1835A" w14:textId="7D38CF2F" w:rsidR="00836080" w:rsidRDefault="00836080" w:rsidP="00836080"/>
    <w:p w14:paraId="077146D2" w14:textId="77777777" w:rsidR="00836080" w:rsidRPr="00836080" w:rsidRDefault="00836080" w:rsidP="00836080"/>
    <w:sectPr w:rsidR="00836080" w:rsidRPr="0083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80"/>
    <w:rsid w:val="0002754B"/>
    <w:rsid w:val="00471A65"/>
    <w:rsid w:val="004B6158"/>
    <w:rsid w:val="00836080"/>
    <w:rsid w:val="009E577B"/>
    <w:rsid w:val="00AB7411"/>
    <w:rsid w:val="00E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4E45"/>
  <w15:chartTrackingRefBased/>
  <w15:docId w15:val="{2FE0B74B-F973-402B-843B-36B74D6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Light" w:eastAsiaTheme="minorHAnsi" w:hAnsi="Ubuntu Light" w:cstheme="minorBidi"/>
        <w:sz w:val="22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36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val="en-GB" w:eastAsia="en-GB"/>
    </w:rPr>
  </w:style>
  <w:style w:type="character" w:customStyle="1" w:styleId="FontStyle63">
    <w:name w:val="Font Style63"/>
    <w:basedOn w:val="Domylnaczcionkaakapitu"/>
    <w:uiPriority w:val="99"/>
    <w:rsid w:val="00836080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11" ma:contentTypeDescription="Utwórz nowy dokument." ma:contentTypeScope="" ma:versionID="87aa71753baef623c204cc5592170187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23789cbfc346e708fb1060de44968520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6B42E-C6B9-47DE-A5AF-3B66E7F12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1C5A0-E757-46FD-960A-7F37870D6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A9875-685B-43A7-988A-85497E9A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Olbryś</dc:creator>
  <cp:keywords/>
  <dc:description/>
  <cp:lastModifiedBy>Aleksandra Ołubowicz</cp:lastModifiedBy>
  <cp:revision>2</cp:revision>
  <dcterms:created xsi:type="dcterms:W3CDTF">2020-03-02T10:30:00Z</dcterms:created>
  <dcterms:modified xsi:type="dcterms:W3CDTF">2020-03-02T10:30:00Z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